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5E723" w14:textId="1DF34972" w:rsidR="00C16DCE" w:rsidRPr="00EC211B" w:rsidRDefault="00C16DCE" w:rsidP="00C16DCE">
      <w:pPr>
        <w:jc w:val="center"/>
        <w:rPr>
          <w:b/>
          <w:sz w:val="24"/>
          <w:szCs w:val="24"/>
          <w:u w:val="single"/>
        </w:rPr>
      </w:pPr>
      <w:r w:rsidRPr="00EC211B">
        <w:rPr>
          <w:b/>
          <w:sz w:val="24"/>
          <w:szCs w:val="24"/>
          <w:u w:val="single"/>
        </w:rPr>
        <w:t xml:space="preserve">COVID-19 procedure postupanja za studente </w:t>
      </w:r>
      <w:r w:rsidR="00B97E6B" w:rsidRPr="00EC211B">
        <w:rPr>
          <w:b/>
          <w:sz w:val="24"/>
          <w:szCs w:val="24"/>
          <w:u w:val="single"/>
        </w:rPr>
        <w:t>smještene u studentskom domu</w:t>
      </w:r>
    </w:p>
    <w:p w14:paraId="55F11DDA" w14:textId="77777777" w:rsidR="00C16DCE" w:rsidRPr="00EC211B" w:rsidRDefault="00C16DCE" w:rsidP="00C16DCE">
      <w:pPr>
        <w:pStyle w:val="Odlomakpopisa"/>
        <w:jc w:val="both"/>
        <w:rPr>
          <w:sz w:val="24"/>
          <w:szCs w:val="24"/>
        </w:rPr>
      </w:pPr>
    </w:p>
    <w:p w14:paraId="1E1322DE" w14:textId="77777777" w:rsidR="00C16DCE" w:rsidRPr="00EC211B" w:rsidRDefault="00C16DCE" w:rsidP="00C16DCE">
      <w:pPr>
        <w:pStyle w:val="Odlomakpopisa"/>
        <w:jc w:val="both"/>
        <w:rPr>
          <w:b/>
          <w:sz w:val="24"/>
          <w:szCs w:val="24"/>
        </w:rPr>
      </w:pPr>
      <w:r w:rsidRPr="00EC211B">
        <w:rPr>
          <w:b/>
          <w:sz w:val="24"/>
          <w:szCs w:val="24"/>
        </w:rPr>
        <w:t>POJAVA SIMPTOMA</w:t>
      </w:r>
    </w:p>
    <w:p w14:paraId="5F2D5CFD" w14:textId="77777777" w:rsidR="00C16DCE" w:rsidRPr="00EC211B" w:rsidRDefault="00C16DCE" w:rsidP="00C16DCE">
      <w:pPr>
        <w:pStyle w:val="Odlomakpopisa"/>
        <w:jc w:val="both"/>
        <w:rPr>
          <w:b/>
          <w:sz w:val="24"/>
          <w:szCs w:val="24"/>
        </w:rPr>
      </w:pPr>
    </w:p>
    <w:p w14:paraId="6A55348B" w14:textId="4AA364D5" w:rsidR="00920B92" w:rsidRPr="00EC211B" w:rsidRDefault="00920B92" w:rsidP="00C16DCE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U slučaju pojave simptoma, student mora ostati </w:t>
      </w:r>
      <w:r w:rsidR="00D3193B" w:rsidRPr="00EC211B">
        <w:rPr>
          <w:sz w:val="24"/>
          <w:szCs w:val="24"/>
        </w:rPr>
        <w:t>u domu</w:t>
      </w:r>
      <w:r w:rsidRPr="00EC211B">
        <w:rPr>
          <w:sz w:val="24"/>
          <w:szCs w:val="24"/>
        </w:rPr>
        <w:t xml:space="preserve"> i o tome mora obavijestiti </w:t>
      </w:r>
      <w:r w:rsidR="00D3193B" w:rsidRPr="00EC211B">
        <w:rPr>
          <w:sz w:val="24"/>
          <w:szCs w:val="24"/>
        </w:rPr>
        <w:t>dekanat svoje sastavnice i voditelja domskog smještaja</w:t>
      </w:r>
      <w:r w:rsidR="004878E9" w:rsidRPr="00EC211B">
        <w:rPr>
          <w:sz w:val="24"/>
          <w:szCs w:val="24"/>
        </w:rPr>
        <w:t>.</w:t>
      </w:r>
    </w:p>
    <w:p w14:paraId="61CDA225" w14:textId="79601B76" w:rsidR="00C16DCE" w:rsidRPr="00EC211B" w:rsidRDefault="00D3193B" w:rsidP="00C16DCE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bookmarkStart w:id="0" w:name="_Hlk66194769"/>
      <w:r w:rsidRPr="00EC211B">
        <w:rPr>
          <w:sz w:val="24"/>
          <w:szCs w:val="24"/>
        </w:rPr>
        <w:t>Student o simptomima informira i</w:t>
      </w:r>
      <w:r w:rsidR="00920B92" w:rsidRPr="00EC211B">
        <w:rPr>
          <w:sz w:val="24"/>
          <w:szCs w:val="24"/>
        </w:rPr>
        <w:t xml:space="preserve"> sveučilišni </w:t>
      </w:r>
      <w:bookmarkStart w:id="1" w:name="_Hlk66194246"/>
      <w:bookmarkEnd w:id="0"/>
      <w:r w:rsidR="00C16DCE" w:rsidRPr="00EC211B">
        <w:rPr>
          <w:sz w:val="24"/>
          <w:szCs w:val="24"/>
        </w:rPr>
        <w:t>Covid-cent</w:t>
      </w:r>
      <w:r w:rsidR="00920B92" w:rsidRPr="00EC211B">
        <w:rPr>
          <w:sz w:val="24"/>
          <w:szCs w:val="24"/>
        </w:rPr>
        <w:t>ar</w:t>
      </w:r>
      <w:r w:rsidR="00C16DCE" w:rsidRPr="00EC211B">
        <w:rPr>
          <w:sz w:val="24"/>
          <w:szCs w:val="24"/>
        </w:rPr>
        <w:t xml:space="preserve"> </w:t>
      </w:r>
      <w:bookmarkEnd w:id="1"/>
      <w:r w:rsidR="00920B92" w:rsidRPr="00EC211B">
        <w:rPr>
          <w:sz w:val="24"/>
          <w:szCs w:val="24"/>
        </w:rPr>
        <w:t>na</w:t>
      </w:r>
      <w:r w:rsidR="00C16DCE" w:rsidRPr="00EC211B">
        <w:rPr>
          <w:sz w:val="24"/>
          <w:szCs w:val="24"/>
        </w:rPr>
        <w:t xml:space="preserve"> 099 268 4319</w:t>
      </w:r>
      <w:r w:rsidR="004878E9" w:rsidRPr="00EC211B">
        <w:rPr>
          <w:sz w:val="24"/>
          <w:szCs w:val="24"/>
        </w:rPr>
        <w:t>.</w:t>
      </w:r>
    </w:p>
    <w:p w14:paraId="6B2CCCFD" w14:textId="77777777" w:rsidR="00713FC1" w:rsidRPr="00EC211B" w:rsidRDefault="00713FC1" w:rsidP="00713FC1">
      <w:pPr>
        <w:pStyle w:val="Odlomakpopisa"/>
        <w:jc w:val="both"/>
        <w:rPr>
          <w:sz w:val="24"/>
          <w:szCs w:val="24"/>
        </w:rPr>
      </w:pPr>
    </w:p>
    <w:p w14:paraId="28D243A1" w14:textId="77777777" w:rsidR="00C16DCE" w:rsidRPr="00EC211B" w:rsidRDefault="00C16DCE" w:rsidP="00C16DCE">
      <w:pPr>
        <w:ind w:left="708"/>
        <w:jc w:val="both"/>
        <w:rPr>
          <w:b/>
          <w:sz w:val="24"/>
          <w:szCs w:val="24"/>
        </w:rPr>
      </w:pPr>
      <w:r w:rsidRPr="00EC211B">
        <w:rPr>
          <w:b/>
          <w:sz w:val="24"/>
          <w:szCs w:val="24"/>
        </w:rPr>
        <w:t>TESTI</w:t>
      </w:r>
      <w:r w:rsidR="00920B92" w:rsidRPr="00EC211B">
        <w:rPr>
          <w:b/>
          <w:sz w:val="24"/>
          <w:szCs w:val="24"/>
        </w:rPr>
        <w:t>RANJE</w:t>
      </w:r>
      <w:r w:rsidRPr="00EC211B">
        <w:rPr>
          <w:b/>
          <w:sz w:val="24"/>
          <w:szCs w:val="24"/>
        </w:rPr>
        <w:t xml:space="preserve"> </w:t>
      </w:r>
    </w:p>
    <w:p w14:paraId="25793754" w14:textId="770A8722" w:rsidR="00C16DCE" w:rsidRPr="00EC211B" w:rsidRDefault="00920B92" w:rsidP="00920B92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C211B">
        <w:rPr>
          <w:sz w:val="24"/>
          <w:szCs w:val="24"/>
        </w:rPr>
        <w:t>Sveučilišni Covid-centar</w:t>
      </w:r>
      <w:r w:rsidR="001D5B4A" w:rsidRPr="00EC211B">
        <w:rPr>
          <w:sz w:val="24"/>
          <w:szCs w:val="24"/>
        </w:rPr>
        <w:t xml:space="preserve"> kontaktira </w:t>
      </w:r>
      <w:r w:rsidR="00D3193B" w:rsidRPr="00EC211B">
        <w:rPr>
          <w:sz w:val="24"/>
          <w:szCs w:val="24"/>
        </w:rPr>
        <w:t xml:space="preserve">s </w:t>
      </w:r>
      <w:r w:rsidR="001D5B4A" w:rsidRPr="00EC211B">
        <w:rPr>
          <w:sz w:val="24"/>
          <w:szCs w:val="24"/>
        </w:rPr>
        <w:t>nadležn</w:t>
      </w:r>
      <w:r w:rsidR="00D3193B" w:rsidRPr="00EC211B">
        <w:rPr>
          <w:sz w:val="24"/>
          <w:szCs w:val="24"/>
        </w:rPr>
        <w:t>im</w:t>
      </w:r>
      <w:r w:rsidR="001D5B4A" w:rsidRPr="00EC211B">
        <w:rPr>
          <w:sz w:val="24"/>
          <w:szCs w:val="24"/>
        </w:rPr>
        <w:t xml:space="preserve"> liječnik</w:t>
      </w:r>
      <w:r w:rsidR="00D3193B" w:rsidRPr="00EC211B">
        <w:rPr>
          <w:sz w:val="24"/>
          <w:szCs w:val="24"/>
        </w:rPr>
        <w:t>om</w:t>
      </w:r>
      <w:r w:rsidR="001D5B4A" w:rsidRPr="00EC211B">
        <w:rPr>
          <w:sz w:val="24"/>
          <w:szCs w:val="24"/>
        </w:rPr>
        <w:t xml:space="preserve"> školske/sveučilišne medicine koji po procjeni izdaje </w:t>
      </w:r>
      <w:r w:rsidR="00D3193B" w:rsidRPr="00EC211B">
        <w:rPr>
          <w:sz w:val="24"/>
          <w:szCs w:val="24"/>
        </w:rPr>
        <w:t xml:space="preserve">elektroničku </w:t>
      </w:r>
      <w:r w:rsidR="001D5B4A" w:rsidRPr="00EC211B">
        <w:rPr>
          <w:sz w:val="24"/>
          <w:szCs w:val="24"/>
        </w:rPr>
        <w:t xml:space="preserve">uputnicu i </w:t>
      </w:r>
      <w:r w:rsidRPr="00EC211B">
        <w:rPr>
          <w:sz w:val="24"/>
          <w:szCs w:val="24"/>
        </w:rPr>
        <w:t>organizira testiranje za studenta pri Nastavnom zavodu za javno zdravstvo te o tome obavještava studenta</w:t>
      </w:r>
      <w:r w:rsidR="004878E9" w:rsidRPr="00EC211B">
        <w:rPr>
          <w:sz w:val="24"/>
          <w:szCs w:val="24"/>
        </w:rPr>
        <w:t>.</w:t>
      </w:r>
    </w:p>
    <w:p w14:paraId="364C6211" w14:textId="142AAEEF" w:rsidR="00920B92" w:rsidRPr="00EC211B" w:rsidRDefault="00920B92" w:rsidP="00C16DCE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Za testiranje student mora predočiti presliku </w:t>
      </w:r>
      <w:r w:rsidR="00D3193B" w:rsidRPr="00EC211B">
        <w:rPr>
          <w:sz w:val="24"/>
          <w:szCs w:val="24"/>
        </w:rPr>
        <w:t>e</w:t>
      </w:r>
      <w:r w:rsidRPr="00EC211B">
        <w:rPr>
          <w:sz w:val="24"/>
          <w:szCs w:val="24"/>
        </w:rPr>
        <w:t>uropsk</w:t>
      </w:r>
      <w:r w:rsidR="00250597" w:rsidRPr="00EC211B">
        <w:rPr>
          <w:sz w:val="24"/>
          <w:szCs w:val="24"/>
        </w:rPr>
        <w:t>e</w:t>
      </w:r>
      <w:r w:rsidRPr="00EC211B">
        <w:rPr>
          <w:sz w:val="24"/>
          <w:szCs w:val="24"/>
        </w:rPr>
        <w:t xml:space="preserve"> zdravstven</w:t>
      </w:r>
      <w:r w:rsidR="00250597" w:rsidRPr="00EC211B">
        <w:rPr>
          <w:sz w:val="24"/>
          <w:szCs w:val="24"/>
        </w:rPr>
        <w:t>e</w:t>
      </w:r>
      <w:r w:rsidRPr="00EC211B">
        <w:rPr>
          <w:sz w:val="24"/>
          <w:szCs w:val="24"/>
        </w:rPr>
        <w:t xml:space="preserve"> iskaznic</w:t>
      </w:r>
      <w:r w:rsidR="00250597" w:rsidRPr="00EC211B">
        <w:rPr>
          <w:sz w:val="24"/>
          <w:szCs w:val="24"/>
        </w:rPr>
        <w:t>e</w:t>
      </w:r>
      <w:r w:rsidRPr="00EC211B">
        <w:rPr>
          <w:sz w:val="24"/>
          <w:szCs w:val="24"/>
        </w:rPr>
        <w:t xml:space="preserve"> </w:t>
      </w:r>
      <w:r w:rsidR="00713FC1" w:rsidRPr="00EC211B">
        <w:rPr>
          <w:sz w:val="24"/>
          <w:szCs w:val="24"/>
        </w:rPr>
        <w:t xml:space="preserve">(EU državljani) </w:t>
      </w:r>
      <w:r w:rsidRPr="00EC211B">
        <w:rPr>
          <w:sz w:val="24"/>
          <w:szCs w:val="24"/>
        </w:rPr>
        <w:t>/ policu osiguranja (u slučaju državljana tre</w:t>
      </w:r>
      <w:r w:rsidR="00250597" w:rsidRPr="00EC211B">
        <w:rPr>
          <w:sz w:val="24"/>
          <w:szCs w:val="24"/>
        </w:rPr>
        <w:t>ćih zemalja) te</w:t>
      </w:r>
      <w:r w:rsidR="00713FC1" w:rsidRPr="00EC211B">
        <w:rPr>
          <w:sz w:val="24"/>
          <w:szCs w:val="24"/>
        </w:rPr>
        <w:t xml:space="preserve"> osobnu iskaznicu</w:t>
      </w:r>
      <w:r w:rsidR="004878E9" w:rsidRPr="00EC211B">
        <w:rPr>
          <w:sz w:val="24"/>
          <w:szCs w:val="24"/>
        </w:rPr>
        <w:t>.</w:t>
      </w:r>
    </w:p>
    <w:p w14:paraId="58E0BBE1" w14:textId="4151E5EA" w:rsidR="00C16DCE" w:rsidRPr="00EC211B" w:rsidRDefault="00713FC1" w:rsidP="00190416">
      <w:pPr>
        <w:pStyle w:val="Odlomakpopisa"/>
        <w:numPr>
          <w:ilvl w:val="0"/>
          <w:numId w:val="1"/>
        </w:numPr>
        <w:jc w:val="both"/>
        <w:rPr>
          <w:rStyle w:val="Hiperveza"/>
          <w:color w:val="auto"/>
          <w:sz w:val="24"/>
          <w:szCs w:val="24"/>
          <w:u w:val="none"/>
        </w:rPr>
      </w:pPr>
      <w:r w:rsidRPr="00EC211B">
        <w:rPr>
          <w:sz w:val="24"/>
          <w:szCs w:val="24"/>
        </w:rPr>
        <w:t>Ako</w:t>
      </w:r>
      <w:r w:rsidR="00993A33" w:rsidRPr="00EC211B">
        <w:rPr>
          <w:sz w:val="24"/>
          <w:szCs w:val="24"/>
        </w:rPr>
        <w:t xml:space="preserve"> je test pozitivan, sveučilišni </w:t>
      </w:r>
      <w:r w:rsidR="00C16DCE" w:rsidRPr="00EC211B">
        <w:rPr>
          <w:sz w:val="24"/>
          <w:szCs w:val="24"/>
        </w:rPr>
        <w:t>Covid-cent</w:t>
      </w:r>
      <w:r w:rsidR="00993A33" w:rsidRPr="00EC211B">
        <w:rPr>
          <w:sz w:val="24"/>
          <w:szCs w:val="24"/>
        </w:rPr>
        <w:t>ar o tome informira studenta</w:t>
      </w:r>
      <w:r w:rsidR="0041496A" w:rsidRPr="00EC211B">
        <w:rPr>
          <w:sz w:val="24"/>
          <w:szCs w:val="24"/>
        </w:rPr>
        <w:t xml:space="preserve"> i </w:t>
      </w:r>
      <w:r w:rsidR="00993A33" w:rsidRPr="00EC211B">
        <w:rPr>
          <w:sz w:val="24"/>
          <w:szCs w:val="24"/>
        </w:rPr>
        <w:t xml:space="preserve">Sveučilište u Splitu </w:t>
      </w:r>
      <w:r w:rsidRPr="00EC211B">
        <w:rPr>
          <w:sz w:val="24"/>
          <w:szCs w:val="24"/>
        </w:rPr>
        <w:t>na</w:t>
      </w:r>
      <w:r w:rsidR="00993A33" w:rsidRPr="00EC211B">
        <w:rPr>
          <w:sz w:val="24"/>
          <w:szCs w:val="24"/>
        </w:rPr>
        <w:t xml:space="preserve"> </w:t>
      </w:r>
      <w:r w:rsidR="00C16DCE" w:rsidRPr="00EC211B">
        <w:rPr>
          <w:sz w:val="24"/>
          <w:szCs w:val="24"/>
        </w:rPr>
        <w:t xml:space="preserve">e-mail </w:t>
      </w:r>
      <w:hyperlink r:id="rId8" w:history="1">
        <w:r w:rsidR="00C16DCE" w:rsidRPr="00EC211B">
          <w:rPr>
            <w:rStyle w:val="Hiperveza"/>
            <w:sz w:val="24"/>
            <w:szCs w:val="24"/>
          </w:rPr>
          <w:t>covid19@unist.hr</w:t>
        </w:r>
      </w:hyperlink>
      <w:r w:rsidR="004878E9" w:rsidRPr="00EC211B">
        <w:rPr>
          <w:rStyle w:val="Hiperveza"/>
          <w:sz w:val="24"/>
          <w:szCs w:val="24"/>
        </w:rPr>
        <w:t>.</w:t>
      </w:r>
    </w:p>
    <w:p w14:paraId="1EE13F3D" w14:textId="77777777" w:rsidR="00C16DCE" w:rsidRPr="00EC211B" w:rsidRDefault="00993A33" w:rsidP="00C16DCE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Epidemiolozi će studenta zatražiti popis bliskih kontakata te će iste obavijestiti o potrebi izolacije. </w:t>
      </w:r>
    </w:p>
    <w:p w14:paraId="4243C3DA" w14:textId="77777777" w:rsidR="00993A33" w:rsidRPr="00EC211B" w:rsidRDefault="00993A33" w:rsidP="00993A33">
      <w:pPr>
        <w:pStyle w:val="Odlomakpopisa"/>
        <w:jc w:val="both"/>
        <w:rPr>
          <w:sz w:val="24"/>
          <w:szCs w:val="24"/>
        </w:rPr>
      </w:pPr>
    </w:p>
    <w:p w14:paraId="3CBD60FB" w14:textId="77777777" w:rsidR="00C16DCE" w:rsidRPr="00EC211B" w:rsidRDefault="00993A33" w:rsidP="00C16DCE">
      <w:pPr>
        <w:pStyle w:val="Odlomakpopisa"/>
        <w:jc w:val="both"/>
        <w:rPr>
          <w:b/>
          <w:sz w:val="24"/>
          <w:szCs w:val="24"/>
        </w:rPr>
      </w:pPr>
      <w:r w:rsidRPr="00EC211B">
        <w:rPr>
          <w:b/>
          <w:sz w:val="24"/>
          <w:szCs w:val="24"/>
        </w:rPr>
        <w:t>SMJEŠTAJ</w:t>
      </w:r>
      <w:r w:rsidR="00BD1047" w:rsidRPr="00EC211B">
        <w:rPr>
          <w:b/>
          <w:sz w:val="24"/>
          <w:szCs w:val="24"/>
        </w:rPr>
        <w:t xml:space="preserve"> I PREHRANA</w:t>
      </w:r>
    </w:p>
    <w:p w14:paraId="483E4E68" w14:textId="4CCE38A5" w:rsidR="00C16DCE" w:rsidRPr="00EC211B" w:rsidRDefault="00C16DCE" w:rsidP="00C16DCE">
      <w:pPr>
        <w:pStyle w:val="Odlomakpopisa"/>
        <w:jc w:val="both"/>
        <w:rPr>
          <w:b/>
          <w:sz w:val="24"/>
          <w:szCs w:val="24"/>
        </w:rPr>
      </w:pPr>
    </w:p>
    <w:p w14:paraId="1952C1BA" w14:textId="0F25DC12" w:rsidR="00993A33" w:rsidRDefault="00713FC1" w:rsidP="00993A33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C211B">
        <w:rPr>
          <w:sz w:val="24"/>
          <w:szCs w:val="24"/>
        </w:rPr>
        <w:t>Ako</w:t>
      </w:r>
      <w:r w:rsidR="00993A33" w:rsidRPr="00EC211B">
        <w:rPr>
          <w:sz w:val="24"/>
          <w:szCs w:val="24"/>
        </w:rPr>
        <w:t xml:space="preserve"> je student pozitivan na </w:t>
      </w:r>
      <w:r w:rsidR="004878E9" w:rsidRPr="00EC211B">
        <w:rPr>
          <w:sz w:val="24"/>
          <w:szCs w:val="24"/>
        </w:rPr>
        <w:t>c</w:t>
      </w:r>
      <w:r w:rsidR="00993A33" w:rsidRPr="00EC211B">
        <w:rPr>
          <w:sz w:val="24"/>
          <w:szCs w:val="24"/>
        </w:rPr>
        <w:t>ovid-19 smješten u studentskom domu, bit će potrebno organizirati alternativ</w:t>
      </w:r>
      <w:r w:rsidR="004878E9" w:rsidRPr="00EC211B">
        <w:rPr>
          <w:sz w:val="24"/>
          <w:szCs w:val="24"/>
        </w:rPr>
        <w:t>an</w:t>
      </w:r>
      <w:r w:rsidR="00993A33" w:rsidRPr="00EC211B">
        <w:rPr>
          <w:sz w:val="24"/>
          <w:szCs w:val="24"/>
        </w:rPr>
        <w:t xml:space="preserve"> smještaj</w:t>
      </w:r>
      <w:r w:rsidR="00BD1047" w:rsidRPr="00EC211B">
        <w:rPr>
          <w:sz w:val="24"/>
          <w:szCs w:val="24"/>
        </w:rPr>
        <w:t xml:space="preserve"> te će im biti omogućena prehrana preko SC-a, korištenjem </w:t>
      </w:r>
      <w:r w:rsidR="00BD1047" w:rsidRPr="00EC211B">
        <w:rPr>
          <w:b/>
          <w:sz w:val="24"/>
          <w:szCs w:val="24"/>
        </w:rPr>
        <w:t>iksice</w:t>
      </w:r>
      <w:r w:rsidR="00993A33" w:rsidRPr="00EC211B">
        <w:rPr>
          <w:sz w:val="24"/>
          <w:szCs w:val="24"/>
        </w:rPr>
        <w:t>.</w:t>
      </w:r>
      <w:r w:rsidR="00BD1047" w:rsidRPr="00EC211B">
        <w:rPr>
          <w:sz w:val="24"/>
          <w:szCs w:val="24"/>
        </w:rPr>
        <w:t xml:space="preserve"> Potrošeni iznos student će platiti na kraju izolacije. Ako iksica nije aktivna, student će platiti 35 kn po obroku. </w:t>
      </w:r>
    </w:p>
    <w:p w14:paraId="3B1CCA71" w14:textId="77777777" w:rsidR="00EC211B" w:rsidRPr="00EC211B" w:rsidRDefault="00EC211B" w:rsidP="00EC211B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Dostavu obroka u smještaj izvan doma student će plaćati u iznosu od 15 kn po dostavi (uključuje posudice za hranu) na kraju izolacije. </w:t>
      </w:r>
    </w:p>
    <w:p w14:paraId="3A785EE7" w14:textId="526E4835" w:rsidR="00EC211B" w:rsidRDefault="00EC211B" w:rsidP="00EC211B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EC211B">
        <w:rPr>
          <w:sz w:val="24"/>
          <w:szCs w:val="24"/>
        </w:rPr>
        <w:t>Kako bi podmirili ukupno nastale troškove za prehranu i dostavu tijekom izolacije, studenti se trebaju javiti Studentskom centru (u restoran Kampus ili Hostel Spinut).</w:t>
      </w:r>
    </w:p>
    <w:tbl>
      <w:tblPr>
        <w:tblW w:w="87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397"/>
      </w:tblGrid>
      <w:tr w:rsidR="00EC211B" w:rsidRPr="00082F73" w14:paraId="77FB2DA2" w14:textId="77777777" w:rsidTr="00241308">
        <w:trPr>
          <w:trHeight w:val="27"/>
        </w:trPr>
        <w:tc>
          <w:tcPr>
            <w:tcW w:w="4396" w:type="dxa"/>
            <w:tcBorders>
              <w:top w:val="single" w:sz="8" w:space="0" w:color="BDD6EE"/>
              <w:left w:val="single" w:sz="8" w:space="0" w:color="BDD6EE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8E7E1" w14:textId="77777777" w:rsidR="00EC211B" w:rsidRPr="00082F73" w:rsidRDefault="00EC211B" w:rsidP="00241308">
            <w:p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  <w:b/>
                <w:bCs/>
              </w:rPr>
              <w:t>Student sa studentskom iskaznicom</w:t>
            </w:r>
          </w:p>
        </w:tc>
        <w:tc>
          <w:tcPr>
            <w:tcW w:w="4397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47B4D" w14:textId="77777777" w:rsidR="00EC211B" w:rsidRPr="00082F73" w:rsidRDefault="00EC211B" w:rsidP="00241308">
            <w:p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  <w:b/>
                <w:bCs/>
              </w:rPr>
              <w:t>Student bez studentske iskaznice</w:t>
            </w:r>
          </w:p>
        </w:tc>
      </w:tr>
      <w:tr w:rsidR="00EC211B" w:rsidRPr="00082F73" w14:paraId="32EF4254" w14:textId="77777777" w:rsidTr="00241308">
        <w:trPr>
          <w:trHeight w:val="25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298EF" w14:textId="77777777" w:rsidR="00EC211B" w:rsidRPr="00082F73" w:rsidRDefault="00EC211B" w:rsidP="00241308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 xml:space="preserve">Student mailom obavještava recepciju doma sa namjerom korištenja usluga prehrane u razdoblju od-do, te navodi  kontakt mobitel, broj sobe i broj iskaznice, te poštujući mjere dostavlja iskaznicu na recepciju. 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1F70B" w14:textId="77777777" w:rsidR="00EC211B" w:rsidRPr="00082F73" w:rsidRDefault="00EC211B" w:rsidP="00241308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 mailom obavještava recepciju doma sa namjerom korištenja usluga prehrane u razdoblju od-do, te navodi  kontakt mobitel, broj sobe.</w:t>
            </w:r>
          </w:p>
        </w:tc>
      </w:tr>
      <w:tr w:rsidR="00EC211B" w:rsidRPr="00082F73" w14:paraId="0B01E60F" w14:textId="77777777" w:rsidTr="00241308">
        <w:trPr>
          <w:trHeight w:val="27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0687C" w14:textId="77777777" w:rsidR="00EC211B" w:rsidRPr="00082F73" w:rsidRDefault="00EC211B" w:rsidP="00241308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Prilikom izdavanja obroka na blagajni se formira račun za tu uslugu te se obrok dostavlja u sobu studenta poštujući mjere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519F7" w14:textId="77777777" w:rsidR="00EC211B" w:rsidRPr="00082F73" w:rsidRDefault="00EC211B" w:rsidP="00241308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Prilikom izdavanja obroka na blagajni se formira račun za tu  uslugu te se obrok dostavlja u sobu studenta poštujući mjere</w:t>
            </w:r>
          </w:p>
        </w:tc>
      </w:tr>
      <w:tr w:rsidR="00EC211B" w:rsidRPr="00082F73" w14:paraId="676AFEB5" w14:textId="77777777" w:rsidTr="00241308">
        <w:trPr>
          <w:trHeight w:val="25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79745" w14:textId="77777777" w:rsidR="00EC211B" w:rsidRPr="00082F73" w:rsidRDefault="00EC211B" w:rsidP="00241308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bookmarkStart w:id="2" w:name="_GoBack"/>
            <w:bookmarkEnd w:id="2"/>
            <w:r w:rsidRPr="00082F73">
              <w:rPr>
                <w:rFonts w:cstheme="minorHAnsi"/>
              </w:rPr>
              <w:lastRenderedPageBreak/>
              <w:t>Studentski centar (SC) prikuplja sve račune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318CB" w14:textId="77777777" w:rsidR="00EC211B" w:rsidRPr="00082F73" w:rsidRDefault="00EC211B" w:rsidP="00241308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Studentski centar</w:t>
            </w:r>
            <w:r>
              <w:rPr>
                <w:rFonts w:cstheme="minorHAnsi"/>
              </w:rPr>
              <w:t xml:space="preserve"> </w:t>
            </w:r>
            <w:r w:rsidRPr="00082F73">
              <w:rPr>
                <w:rFonts w:cstheme="minorHAnsi"/>
              </w:rPr>
              <w:t>(SC) prikuplja sve račune</w:t>
            </w:r>
          </w:p>
        </w:tc>
      </w:tr>
      <w:tr w:rsidR="00EC211B" w:rsidRPr="00082F73" w14:paraId="2D7C1293" w14:textId="77777777" w:rsidTr="00241308">
        <w:trPr>
          <w:trHeight w:val="27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A533A" w14:textId="10E3668F" w:rsidR="00EC211B" w:rsidRPr="00082F73" w:rsidRDefault="00EC211B" w:rsidP="00241308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Po isteku izolacije SC dostavlja studentu jedan objedinjeni račun</w:t>
            </w:r>
            <w:r>
              <w:rPr>
                <w:rFonts w:cstheme="minorHAnsi"/>
              </w:rPr>
              <w:t>,</w:t>
            </w:r>
            <w:r w:rsidRPr="00082F73">
              <w:rPr>
                <w:rFonts w:cstheme="minorHAnsi"/>
              </w:rPr>
              <w:t xml:space="preserve"> a kao prilog računa dostavljaju se kopije za sve obroke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79A02" w14:textId="7EE246B9" w:rsidR="00EC211B" w:rsidRPr="00082F73" w:rsidRDefault="00EC211B" w:rsidP="00241308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Po isteku izolacije SC dostavlja studentu jedan objedinjeni račun</w:t>
            </w:r>
            <w:r>
              <w:rPr>
                <w:rFonts w:cstheme="minorHAnsi"/>
              </w:rPr>
              <w:t>,</w:t>
            </w:r>
            <w:r w:rsidRPr="00082F73">
              <w:rPr>
                <w:rFonts w:cstheme="minorHAnsi"/>
              </w:rPr>
              <w:t xml:space="preserve"> a kao prilog računa dostavljaju se kopije za sve obroke</w:t>
            </w:r>
          </w:p>
        </w:tc>
      </w:tr>
      <w:tr w:rsidR="00EC211B" w:rsidRPr="00082F73" w14:paraId="3074EE36" w14:textId="77777777" w:rsidTr="00241308">
        <w:trPr>
          <w:trHeight w:val="25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14EB2" w14:textId="77777777" w:rsidR="00EC211B" w:rsidRPr="00082F73" w:rsidRDefault="00EC211B" w:rsidP="00241308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 plaća račun transakcijski po isteku samoizolacije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4CC78" w14:textId="77777777" w:rsidR="00EC211B" w:rsidRPr="00082F73" w:rsidRDefault="00EC211B" w:rsidP="00241308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 plaća račun transakcijski po isteku samoizolacije</w:t>
            </w:r>
          </w:p>
        </w:tc>
      </w:tr>
    </w:tbl>
    <w:p w14:paraId="6BD503BA" w14:textId="77777777" w:rsidR="00EC211B" w:rsidRPr="00EC211B" w:rsidRDefault="00EC211B" w:rsidP="00EC211B">
      <w:pPr>
        <w:jc w:val="both"/>
        <w:rPr>
          <w:sz w:val="24"/>
          <w:szCs w:val="24"/>
        </w:rPr>
      </w:pPr>
    </w:p>
    <w:p w14:paraId="09ED6986" w14:textId="0711A096" w:rsidR="00713FC1" w:rsidRPr="00EC211B" w:rsidRDefault="00713FC1" w:rsidP="00EC211B">
      <w:pPr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Studenti će </w:t>
      </w:r>
      <w:r w:rsidRPr="00EC211B">
        <w:rPr>
          <w:b/>
          <w:sz w:val="24"/>
          <w:szCs w:val="24"/>
        </w:rPr>
        <w:t>robu za pranje</w:t>
      </w:r>
      <w:r w:rsidRPr="00EC211B">
        <w:rPr>
          <w:sz w:val="24"/>
          <w:szCs w:val="24"/>
        </w:rPr>
        <w:t xml:space="preserve"> odlagati u plastične vreće za smeće i držati na balkonu za vrijeme izolacije. Na kraju izolacije, roba će biti odnesena i oprana uz pridržavanje epidemioloških </w:t>
      </w:r>
      <w:r w:rsidR="004878E9" w:rsidRPr="00EC211B">
        <w:rPr>
          <w:sz w:val="24"/>
          <w:szCs w:val="24"/>
        </w:rPr>
        <w:t>uputa</w:t>
      </w:r>
      <w:r w:rsidRPr="00EC211B">
        <w:rPr>
          <w:sz w:val="24"/>
          <w:szCs w:val="24"/>
        </w:rPr>
        <w:t>.</w:t>
      </w:r>
    </w:p>
    <w:p w14:paraId="6D236E9D" w14:textId="239B0D5F" w:rsidR="00EA3E92" w:rsidRPr="00EC211B" w:rsidRDefault="00713FC1" w:rsidP="00EC211B">
      <w:pPr>
        <w:jc w:val="both"/>
        <w:rPr>
          <w:sz w:val="24"/>
          <w:szCs w:val="24"/>
        </w:rPr>
      </w:pPr>
      <w:r w:rsidRPr="00EC211B">
        <w:rPr>
          <w:b/>
          <w:sz w:val="24"/>
          <w:szCs w:val="24"/>
        </w:rPr>
        <w:t>Smeće</w:t>
      </w:r>
      <w:r w:rsidRPr="00EC211B">
        <w:rPr>
          <w:sz w:val="24"/>
          <w:szCs w:val="24"/>
        </w:rPr>
        <w:t xml:space="preserve"> koje se </w:t>
      </w:r>
      <w:r w:rsidR="00EA3E92" w:rsidRPr="00EC211B">
        <w:rPr>
          <w:sz w:val="24"/>
          <w:szCs w:val="24"/>
        </w:rPr>
        <w:t>nakupi</w:t>
      </w:r>
      <w:r w:rsidRPr="00EC211B">
        <w:rPr>
          <w:sz w:val="24"/>
          <w:szCs w:val="24"/>
        </w:rPr>
        <w:t xml:space="preserve"> za vrijeme izolacije, s</w:t>
      </w:r>
      <w:r w:rsidR="00EA3E92" w:rsidRPr="00EC211B">
        <w:rPr>
          <w:sz w:val="24"/>
          <w:szCs w:val="24"/>
        </w:rPr>
        <w:t>tudenti također ostavljaju u plastičnim vrećama na balkonu, a nakon izolacije sami odlažu u kontejnere.</w:t>
      </w:r>
    </w:p>
    <w:p w14:paraId="16DEBD29" w14:textId="11BFB369" w:rsidR="00993A33" w:rsidRPr="00EC211B" w:rsidRDefault="00BD1047" w:rsidP="00713FC1">
      <w:pPr>
        <w:pStyle w:val="Odlomakpopisa"/>
        <w:jc w:val="both"/>
        <w:rPr>
          <w:sz w:val="24"/>
          <w:szCs w:val="24"/>
        </w:rPr>
      </w:pPr>
      <w:r w:rsidRPr="00EC211B">
        <w:rPr>
          <w:sz w:val="24"/>
          <w:szCs w:val="24"/>
        </w:rPr>
        <w:t>Kontakt za organizaciju smještaja: Marijan Bašić</w:t>
      </w:r>
    </w:p>
    <w:p w14:paraId="7A0B9765" w14:textId="522167C5" w:rsidR="00BD1047" w:rsidRPr="00EC211B" w:rsidRDefault="00BD1047" w:rsidP="00713FC1">
      <w:pPr>
        <w:pStyle w:val="Odlomakpopisa"/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Prijevoz </w:t>
      </w:r>
      <w:r w:rsidR="0041496A" w:rsidRPr="00EC211B">
        <w:rPr>
          <w:sz w:val="24"/>
          <w:szCs w:val="24"/>
        </w:rPr>
        <w:t xml:space="preserve">studenta </w:t>
      </w:r>
      <w:r w:rsidRPr="00EC211B">
        <w:rPr>
          <w:sz w:val="24"/>
          <w:szCs w:val="24"/>
        </w:rPr>
        <w:t>do smještaja: CK</w:t>
      </w:r>
      <w:r w:rsidR="006C5310" w:rsidRPr="00EC211B">
        <w:rPr>
          <w:sz w:val="24"/>
          <w:szCs w:val="24"/>
        </w:rPr>
        <w:t xml:space="preserve"> i Marijan Bašić</w:t>
      </w:r>
    </w:p>
    <w:p w14:paraId="29BC052A" w14:textId="2D4EFC6C" w:rsidR="00BD1047" w:rsidRPr="00EC211B" w:rsidRDefault="00BD1047" w:rsidP="00713FC1">
      <w:pPr>
        <w:pStyle w:val="Odlomakpopisa"/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Kontakt prehrana: </w:t>
      </w:r>
      <w:r w:rsidR="006C5310" w:rsidRPr="00EC211B">
        <w:rPr>
          <w:sz w:val="24"/>
          <w:szCs w:val="24"/>
        </w:rPr>
        <w:t>Marijan Bašić u dogovoru s ostalim službama</w:t>
      </w:r>
    </w:p>
    <w:p w14:paraId="7F49F92D" w14:textId="78CDEE8C" w:rsidR="00857C16" w:rsidRPr="00EC211B" w:rsidRDefault="00857C16" w:rsidP="00713432">
      <w:pPr>
        <w:pStyle w:val="Odlomakpopisa"/>
        <w:jc w:val="both"/>
        <w:rPr>
          <w:sz w:val="24"/>
          <w:szCs w:val="24"/>
        </w:rPr>
      </w:pPr>
      <w:r w:rsidRPr="00EC211B">
        <w:rPr>
          <w:sz w:val="24"/>
          <w:szCs w:val="24"/>
        </w:rPr>
        <w:t xml:space="preserve">Psihološko savjetovalište: </w:t>
      </w:r>
      <w:r w:rsidR="00713432" w:rsidRPr="00EC211B">
        <w:rPr>
          <w:sz w:val="24"/>
          <w:szCs w:val="24"/>
        </w:rPr>
        <w:t xml:space="preserve">091/4433935; </w:t>
      </w:r>
      <w:hyperlink r:id="rId9" w:history="1">
        <w:r w:rsidR="00713432" w:rsidRPr="00EC211B">
          <w:rPr>
            <w:rStyle w:val="Hiperveza"/>
            <w:sz w:val="24"/>
            <w:szCs w:val="24"/>
          </w:rPr>
          <w:t>savjetovanje@unist.hr</w:t>
        </w:r>
      </w:hyperlink>
    </w:p>
    <w:p w14:paraId="187F09BC" w14:textId="77777777" w:rsidR="00713432" w:rsidRPr="00EC211B" w:rsidRDefault="00713432" w:rsidP="00713FC1">
      <w:pPr>
        <w:pStyle w:val="Odlomakpopisa"/>
        <w:jc w:val="both"/>
        <w:rPr>
          <w:sz w:val="24"/>
          <w:szCs w:val="24"/>
        </w:rPr>
      </w:pPr>
    </w:p>
    <w:p w14:paraId="2C451B7A" w14:textId="75502517" w:rsidR="00713432" w:rsidRPr="00EC211B" w:rsidRDefault="00713432" w:rsidP="00713FC1">
      <w:pPr>
        <w:pStyle w:val="Odlomakpopisa"/>
        <w:jc w:val="both"/>
        <w:rPr>
          <w:b/>
          <w:sz w:val="24"/>
          <w:szCs w:val="24"/>
        </w:rPr>
      </w:pPr>
      <w:r w:rsidRPr="00EC211B">
        <w:rPr>
          <w:b/>
          <w:sz w:val="24"/>
          <w:szCs w:val="24"/>
        </w:rPr>
        <w:t>Privat</w:t>
      </w:r>
      <w:r w:rsidR="004878E9" w:rsidRPr="00EC211B">
        <w:rPr>
          <w:b/>
          <w:sz w:val="24"/>
          <w:szCs w:val="24"/>
        </w:rPr>
        <w:t>an</w:t>
      </w:r>
      <w:r w:rsidRPr="00EC211B">
        <w:rPr>
          <w:b/>
          <w:sz w:val="24"/>
          <w:szCs w:val="24"/>
        </w:rPr>
        <w:t xml:space="preserve"> smještaj</w:t>
      </w:r>
    </w:p>
    <w:p w14:paraId="79614D3A" w14:textId="45955735" w:rsidR="00340FDD" w:rsidRPr="00F01383" w:rsidRDefault="00713FC1" w:rsidP="00F01383">
      <w:pPr>
        <w:pStyle w:val="Odlomakpopisa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F01383">
        <w:rPr>
          <w:sz w:val="24"/>
          <w:szCs w:val="24"/>
        </w:rPr>
        <w:t>Ako</w:t>
      </w:r>
      <w:r w:rsidR="00BD1047" w:rsidRPr="00F01383">
        <w:rPr>
          <w:sz w:val="24"/>
          <w:szCs w:val="24"/>
        </w:rPr>
        <w:t xml:space="preserve"> je student pozitivan na Covid-19 smješten u privatnom smještaju</w:t>
      </w:r>
      <w:r w:rsidR="00860415" w:rsidRPr="00F01383">
        <w:rPr>
          <w:sz w:val="24"/>
          <w:szCs w:val="24"/>
        </w:rPr>
        <w:t xml:space="preserve"> i potrebna mu je pomoć za vrijeme izolacije (prehrana ako živi sam/a, lijekovi itd.) kontaktira </w:t>
      </w:r>
      <w:r w:rsidR="004878E9" w:rsidRPr="00F01383">
        <w:rPr>
          <w:sz w:val="24"/>
          <w:szCs w:val="24"/>
        </w:rPr>
        <w:t xml:space="preserve">Studentski </w:t>
      </w:r>
      <w:r w:rsidR="007304B9" w:rsidRPr="00F01383">
        <w:rPr>
          <w:sz w:val="24"/>
          <w:szCs w:val="24"/>
        </w:rPr>
        <w:t>centar</w:t>
      </w:r>
      <w:r w:rsidR="00340FDD" w:rsidRPr="00F01383">
        <w:rPr>
          <w:rFonts w:cstheme="minorHAnsi"/>
          <w:sz w:val="24"/>
          <w:szCs w:val="24"/>
        </w:rPr>
        <w:t xml:space="preserve"> </w:t>
      </w:r>
      <w:r w:rsidR="007304B9" w:rsidRPr="00F01383">
        <w:rPr>
          <w:rFonts w:cstheme="minorHAnsi"/>
          <w:sz w:val="24"/>
          <w:szCs w:val="24"/>
        </w:rPr>
        <w:t>za prehranu</w:t>
      </w:r>
      <w:r w:rsidR="00F01383">
        <w:rPr>
          <w:rFonts w:cstheme="minorHAnsi"/>
          <w:sz w:val="24"/>
          <w:szCs w:val="24"/>
        </w:rPr>
        <w:t xml:space="preserve"> po prethodno opisanoj proceduri.</w:t>
      </w:r>
    </w:p>
    <w:p w14:paraId="2D1EDF52" w14:textId="24DC99B7" w:rsidR="00360982" w:rsidRPr="00340FDD" w:rsidRDefault="00360982" w:rsidP="00340FDD">
      <w:pPr>
        <w:ind w:left="360"/>
        <w:jc w:val="both"/>
        <w:rPr>
          <w:sz w:val="24"/>
          <w:szCs w:val="24"/>
        </w:rPr>
      </w:pPr>
    </w:p>
    <w:sectPr w:rsidR="00360982" w:rsidRPr="00340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1FAC"/>
    <w:multiLevelType w:val="hybridMultilevel"/>
    <w:tmpl w:val="7B5841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D5858"/>
    <w:multiLevelType w:val="hybridMultilevel"/>
    <w:tmpl w:val="D03AE3F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DE7A2F"/>
    <w:multiLevelType w:val="hybridMultilevel"/>
    <w:tmpl w:val="41FE3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C40E5"/>
    <w:multiLevelType w:val="hybridMultilevel"/>
    <w:tmpl w:val="84C87C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81D62"/>
    <w:multiLevelType w:val="hybridMultilevel"/>
    <w:tmpl w:val="04045D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DCE"/>
    <w:rsid w:val="00136FBA"/>
    <w:rsid w:val="001D5B4A"/>
    <w:rsid w:val="00250597"/>
    <w:rsid w:val="00340FDD"/>
    <w:rsid w:val="00360982"/>
    <w:rsid w:val="003B0093"/>
    <w:rsid w:val="0041496A"/>
    <w:rsid w:val="004878E9"/>
    <w:rsid w:val="005E7BB9"/>
    <w:rsid w:val="006C5310"/>
    <w:rsid w:val="00713432"/>
    <w:rsid w:val="00713FC1"/>
    <w:rsid w:val="007304B9"/>
    <w:rsid w:val="00857C16"/>
    <w:rsid w:val="00860415"/>
    <w:rsid w:val="00881E20"/>
    <w:rsid w:val="00920B92"/>
    <w:rsid w:val="00993A33"/>
    <w:rsid w:val="009D55E8"/>
    <w:rsid w:val="00A11E70"/>
    <w:rsid w:val="00B15F62"/>
    <w:rsid w:val="00B97E6B"/>
    <w:rsid w:val="00BD1047"/>
    <w:rsid w:val="00BE507F"/>
    <w:rsid w:val="00C16DCE"/>
    <w:rsid w:val="00D3193B"/>
    <w:rsid w:val="00DA791B"/>
    <w:rsid w:val="00EA3E92"/>
    <w:rsid w:val="00EC211B"/>
    <w:rsid w:val="00F01383"/>
    <w:rsid w:val="00FD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E6E42"/>
  <w15:docId w15:val="{11219FB4-04EA-4640-96DE-218112B9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DCE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6DC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16DCE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C16D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16D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16DCE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20B9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20B92"/>
    <w:rPr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0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0B9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vid19@unist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avjetovanje@unis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9B3639B3E1B041B41B892D3ACB29AE" ma:contentTypeVersion="12" ma:contentTypeDescription="Stvaranje novog dokumenta." ma:contentTypeScope="" ma:versionID="82eb12f57bd2e191289f61afde509921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99a4415979784f6e044188374051b3c3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D79899-FD90-4449-9F20-34FD8ABD51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39ED06-D5ED-4721-8EE1-7A86C9877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812F89-A33A-41F4-B24E-D7D8D7310F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Zrinka</cp:lastModifiedBy>
  <cp:revision>6</cp:revision>
  <cp:lastPrinted>2021-03-10T09:10:00Z</cp:lastPrinted>
  <dcterms:created xsi:type="dcterms:W3CDTF">2021-03-22T09:57:00Z</dcterms:created>
  <dcterms:modified xsi:type="dcterms:W3CDTF">2021-04-06T07:27:00Z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</Properties>
</file>